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BC" w:rsidRDefault="00AC482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E6EBC" w:rsidRDefault="00AC482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BC" w:rsidRPr="003D4D05" w:rsidRDefault="00AC482D" w:rsidP="003D4D0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D4D05">
              <w:rPr>
                <w:b/>
                <w:bCs/>
                <w:color w:val="auto"/>
                <w:sz w:val="24"/>
                <w:szCs w:val="24"/>
              </w:rPr>
              <w:t>История</w:t>
            </w:r>
            <w:r w:rsidR="003D4D05" w:rsidRPr="003D4D05">
              <w:rPr>
                <w:b/>
                <w:bCs/>
                <w:color w:val="auto"/>
                <w:sz w:val="24"/>
                <w:szCs w:val="24"/>
              </w:rPr>
              <w:t xml:space="preserve"> (история России, всеобщая история)</w:t>
            </w:r>
          </w:p>
        </w:tc>
      </w:tr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E6EBC" w:rsidRPr="003D4D05" w:rsidRDefault="00AC482D">
            <w:pPr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cs="Times New Roman"/>
                <w:color w:val="auto"/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DE6EBC" w:rsidRPr="003D4D05" w:rsidRDefault="00AC482D">
            <w:pPr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cs="Times New Roman"/>
                <w:color w:val="auto"/>
                <w:sz w:val="24"/>
                <w:szCs w:val="24"/>
              </w:rPr>
              <w:t>Сервис</w:t>
            </w:r>
          </w:p>
        </w:tc>
      </w:tr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BC" w:rsidRPr="003D4D05" w:rsidRDefault="005F7398">
            <w:pPr>
              <w:jc w:val="both"/>
              <w:rPr>
                <w:sz w:val="24"/>
                <w:szCs w:val="24"/>
              </w:rPr>
            </w:pPr>
            <w:r w:rsidRPr="003D4D05">
              <w:rPr>
                <w:sz w:val="24"/>
                <w:szCs w:val="24"/>
              </w:rPr>
              <w:t>Ивент-сервис</w:t>
            </w:r>
          </w:p>
        </w:tc>
      </w:tr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>.</w:t>
            </w:r>
          </w:p>
        </w:tc>
      </w:tr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AC482D" w:rsidRPr="003D4D05">
        <w:tc>
          <w:tcPr>
            <w:tcW w:w="3261" w:type="dxa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6EBC" w:rsidRPr="003D4D05" w:rsidRDefault="00AC482D">
            <w:pPr>
              <w:rPr>
                <w:color w:val="auto"/>
                <w:sz w:val="24"/>
                <w:szCs w:val="24"/>
                <w:highlight w:val="yellow"/>
              </w:rPr>
            </w:pPr>
            <w:r w:rsidRPr="003D4D05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E7E6E6" w:themeFill="background2"/>
          </w:tcPr>
          <w:p w:rsidR="00DE6EBC" w:rsidRPr="003D4D05" w:rsidRDefault="00AC482D" w:rsidP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E7E6E6" w:themeFill="background2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 w:rsidP="003D4D0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DE6EBC" w:rsidRPr="003D4D05" w:rsidRDefault="00AC482D" w:rsidP="003D4D05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r w:rsidRPr="003D4D05">
              <w:rPr>
                <w:rStyle w:val="ListLabel1"/>
                <w:rFonts w:eastAsia="Noto Sans Devanagari"/>
                <w:color w:val="auto"/>
                <w:spacing w:val="0"/>
                <w:sz w:val="24"/>
                <w:szCs w:val="24"/>
                <w:lang w:eastAsia="hi-IN"/>
              </w:rPr>
              <w:t>http://znanium.com/go.php?id=1014722</w:t>
            </w:r>
          </w:p>
          <w:p w:rsidR="00DE6EBC" w:rsidRPr="003D4D05" w:rsidRDefault="00AC482D" w:rsidP="003D4D05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r w:rsidRPr="003D4D05">
              <w:rPr>
                <w:rStyle w:val="ListLabel2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http://znanium.com/go.php?id=541874</w:t>
            </w:r>
          </w:p>
          <w:p w:rsidR="00DE6EBC" w:rsidRPr="003D4D05" w:rsidRDefault="00AC482D" w:rsidP="003D4D05">
            <w:pPr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5">
              <w:r w:rsidRPr="003D4D05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DE6EBC" w:rsidRPr="003D4D05" w:rsidRDefault="00AC482D" w:rsidP="003D4D05">
            <w:pPr>
              <w:shd w:val="clear" w:color="auto" w:fill="FFFFFF"/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6">
              <w:r w:rsidRPr="003D4D05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3D4D05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DE6EBC" w:rsidRPr="003D4D05" w:rsidRDefault="00AC482D" w:rsidP="003D4D0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DE6EBC" w:rsidRPr="003D4D05" w:rsidRDefault="00AC482D" w:rsidP="003D4D05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3D4D05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3D4D05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DE6EBC" w:rsidRPr="003D4D05" w:rsidRDefault="00AC482D" w:rsidP="003D4D05">
            <w:pPr>
              <w:widowControl/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3D4D05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DE6EBC" w:rsidRPr="003D4D05" w:rsidRDefault="00AC482D" w:rsidP="003D4D05">
            <w:pPr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3D4D05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3D4D05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3D4D05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E7E6E6" w:themeFill="background2"/>
          </w:tcPr>
          <w:p w:rsidR="00DE6EBC" w:rsidRPr="003D4D05" w:rsidRDefault="00AC482D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E6EBC" w:rsidRPr="003D4D05" w:rsidRDefault="00AC482D">
            <w:pPr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E6EBC" w:rsidRPr="003D4D05" w:rsidRDefault="00AC482D">
            <w:pPr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4D05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3D4D05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DE6EBC" w:rsidRPr="003D4D05" w:rsidRDefault="00DE6EBC">
            <w:pPr>
              <w:rPr>
                <w:b/>
                <w:color w:val="auto"/>
                <w:sz w:val="24"/>
                <w:szCs w:val="24"/>
              </w:rPr>
            </w:pPr>
          </w:p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Всемирная история</w:t>
            </w:r>
            <w:r w:rsidRPr="003D4D05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7">
              <w:r w:rsidRPr="003D4D05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DE6EBC" w:rsidRPr="003D4D05" w:rsidRDefault="00AC482D">
            <w:pPr>
              <w:pStyle w:val="affffffffff4"/>
              <w:rPr>
                <w:color w:val="auto"/>
                <w:szCs w:val="24"/>
              </w:rPr>
            </w:pPr>
            <w:r w:rsidRPr="003D4D05">
              <w:rPr>
                <w:color w:val="auto"/>
                <w:szCs w:val="24"/>
              </w:rPr>
              <w:t xml:space="preserve">Архивы России. Режим доступа: </w:t>
            </w:r>
            <w:hyperlink r:id="rId8">
              <w:r w:rsidRPr="003D4D05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DE6EBC" w:rsidRPr="003D4D05" w:rsidRDefault="00AC482D">
            <w:pPr>
              <w:pStyle w:val="affffffffff4"/>
              <w:rPr>
                <w:color w:val="auto"/>
                <w:szCs w:val="24"/>
              </w:rPr>
            </w:pPr>
            <w:r w:rsidRPr="003D4D05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3D4D05">
              <w:rPr>
                <w:color w:val="auto"/>
                <w:szCs w:val="24"/>
              </w:rPr>
              <w:t>интернет-ресурсов</w:t>
            </w:r>
            <w:proofErr w:type="spellEnd"/>
            <w:r w:rsidRPr="003D4D05">
              <w:rPr>
                <w:color w:val="auto"/>
                <w:szCs w:val="24"/>
              </w:rPr>
              <w:t xml:space="preserve"> М.:РГБ-.Режим доступа: </w:t>
            </w:r>
            <w:hyperlink r:id="rId9">
              <w:r w:rsidRPr="003D4D05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0">
              <w:r w:rsidRPr="003D4D05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DE6EBC" w:rsidRPr="003D4D05" w:rsidRDefault="00AC482D">
            <w:pPr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1">
              <w:r w:rsidRPr="003D4D05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AC482D" w:rsidRPr="003D4D05">
        <w:tc>
          <w:tcPr>
            <w:tcW w:w="10490" w:type="dxa"/>
            <w:gridSpan w:val="3"/>
            <w:shd w:val="clear" w:color="auto" w:fill="E7E6E6" w:themeFill="background2"/>
          </w:tcPr>
          <w:p w:rsidR="00DE6EBC" w:rsidRPr="003D4D05" w:rsidRDefault="00AC482D">
            <w:pPr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D4D05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AC482D" w:rsidRPr="003D4D05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4D05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C482D" w:rsidRPr="003D4D05">
        <w:tc>
          <w:tcPr>
            <w:tcW w:w="10490" w:type="dxa"/>
            <w:gridSpan w:val="3"/>
            <w:shd w:val="clear" w:color="auto" w:fill="auto"/>
          </w:tcPr>
          <w:p w:rsidR="00DE6EBC" w:rsidRPr="003D4D05" w:rsidRDefault="00AC48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4D05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3D4D05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DE6EBC" w:rsidRDefault="00DE6EBC">
      <w:pPr>
        <w:ind w:left="-284"/>
        <w:rPr>
          <w:sz w:val="24"/>
        </w:rPr>
      </w:pPr>
    </w:p>
    <w:p w:rsidR="00DE6EBC" w:rsidRDefault="00DE6EBC">
      <w:pPr>
        <w:ind w:left="-284"/>
        <w:rPr>
          <w:sz w:val="24"/>
        </w:rPr>
      </w:pPr>
    </w:p>
    <w:p w:rsidR="00DE6EBC" w:rsidRDefault="00DE6EBC">
      <w:pPr>
        <w:ind w:left="-284"/>
        <w:rPr>
          <w:sz w:val="24"/>
        </w:rPr>
      </w:pPr>
    </w:p>
    <w:p w:rsidR="00DE6EBC" w:rsidRDefault="00AC482D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DE6EBC" w:rsidRDefault="00AC482D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DE6EBC" w:rsidRDefault="00AC482D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DE6EBC" w:rsidRDefault="00AC482D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DE6EBC" w:rsidRDefault="00AC482D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DE6EBC" w:rsidRDefault="00AC482D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DE6EBC" w:rsidRDefault="00AC482D">
      <w:pPr>
        <w:ind w:left="-284"/>
      </w:pPr>
      <w:r>
        <w:rPr>
          <w:sz w:val="24"/>
          <w:u w:val="single"/>
        </w:rPr>
        <w:t xml:space="preserve"> </w:t>
      </w:r>
    </w:p>
    <w:p w:rsidR="00DE6EBC" w:rsidRDefault="00DE6EBC">
      <w:pPr>
        <w:ind w:left="-284"/>
        <w:rPr>
          <w:sz w:val="24"/>
          <w:u w:val="single"/>
        </w:rPr>
      </w:pPr>
    </w:p>
    <w:p w:rsidR="00DE6EBC" w:rsidRDefault="00DE6EBC">
      <w:pPr>
        <w:rPr>
          <w:sz w:val="24"/>
          <w:u w:val="single"/>
        </w:rPr>
      </w:pPr>
    </w:p>
    <w:p w:rsidR="00DE6EBC" w:rsidRDefault="00DE6EBC">
      <w:pPr>
        <w:rPr>
          <w:sz w:val="24"/>
        </w:rPr>
      </w:pPr>
    </w:p>
    <w:p w:rsidR="00DE6EBC" w:rsidRDefault="00AC482D">
      <w:pPr>
        <w:rPr>
          <w:sz w:val="24"/>
        </w:rPr>
      </w:pPr>
      <w:r>
        <w:rPr>
          <w:sz w:val="24"/>
        </w:rPr>
        <w:tab/>
      </w:r>
    </w:p>
    <w:p w:rsidR="00DE6EBC" w:rsidRDefault="00AC482D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DE6EBC" w:rsidRDefault="00AC482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DE6EBC" w:rsidRDefault="00DE6EBC">
      <w:pPr>
        <w:ind w:left="360"/>
        <w:jc w:val="center"/>
        <w:rPr>
          <w:b/>
          <w:sz w:val="24"/>
        </w:rPr>
      </w:pPr>
    </w:p>
    <w:p w:rsidR="00DE6EBC" w:rsidRDefault="00DE6EBC"/>
    <w:sectPr w:rsidR="00DE6EB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1B3"/>
    <w:multiLevelType w:val="multilevel"/>
    <w:tmpl w:val="24C0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24574554"/>
    <w:multiLevelType w:val="multilevel"/>
    <w:tmpl w:val="F5906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971F2D"/>
    <w:multiLevelType w:val="multilevel"/>
    <w:tmpl w:val="57FCE3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EBC"/>
    <w:rsid w:val="003D4D05"/>
    <w:rsid w:val="005F7398"/>
    <w:rsid w:val="00AC482D"/>
    <w:rsid w:val="00D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049"/>
  <w15:docId w15:val="{21E838A8-0BCA-48C1-BB08-ED880E0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a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ink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mirr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4/p485001.pdf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hyperlink" Target="http://znanium.com/go.php?id=488656" TargetMode="External"/><Relationship Id="rId10" Type="http://schemas.openxmlformats.org/officeDocument/2006/relationships/hyperlink" Target="http://rushistory.sts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3.rsl.ru/bibliograf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786</Words>
  <Characters>4482</Characters>
  <Application>Microsoft Office Word</Application>
  <DocSecurity>0</DocSecurity>
  <Lines>37</Lines>
  <Paragraphs>10</Paragraphs>
  <ScaleCrop>false</ScaleCrop>
  <Company>УрГЭУ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2019-06-05T06:22:00Z</dcterms:created>
  <dcterms:modified xsi:type="dcterms:W3CDTF">2019-07-11T06:07:00Z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